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bidiVisual/>
        <w:tblW w:w="8931" w:type="dxa"/>
        <w:jc w:val="center"/>
        <w:tblInd w:w="-51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97"/>
        <w:gridCol w:w="4999"/>
        <w:gridCol w:w="2835"/>
      </w:tblGrid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ابراهيم بهجت سامي جوني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C10AC7" w:rsidP="00C10AC7">
            <w:pPr>
              <w:tabs>
                <w:tab w:val="center" w:pos="1309"/>
                <w:tab w:val="right" w:pos="261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ab/>
            </w:r>
            <w:r w:rsidR="00061664"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ابراهيم صالح مهدي شلال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ابراهيم محمد ابراهيم خضر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احسين محمد سالم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احمد اسماعيل ابراهيم محمد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احمد حسين عبد الزهرة حبيب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احمد سلام حميد موسى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احمد صبيح علوان حمود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احمد عبد الامير جابر عباس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احمد عبد الرضا جري حسين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احمد عصام خضير عليوي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احمد قحطان طه ياسين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أحمد كريم محسن عسكر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احمد مجيد عبد الواحد جاسم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احمد محمد عبد العالي عبد الرزاق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احمد مؤيد علي حسين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احمد نديم كاظم حمزة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احمد نصيف جاسم ربيع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3873A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4999" w:type="dxa"/>
            <w:noWrap/>
            <w:hideMark/>
          </w:tcPr>
          <w:p w:rsidR="00061664" w:rsidRPr="00334A8B" w:rsidRDefault="00061664" w:rsidP="003873A4">
            <w:pPr>
              <w:spacing w:line="360" w:lineRule="auto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استبرق عبد الحميد خضير يوسف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اسراء حيدر حسين محسن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اسماء باسم خزعل جاسم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اسماء مناف نصرت حميد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23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اطياف محمد كاظم محمد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امنة صباح نوري عفتان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امين محمد سالم حبتور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انور عماد علوان حسين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أوس عبد الامير جبار زاجي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ايات احمد يوسف مهدي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اية ابراهيم مطلك عبد الرحمن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اية محمود جبر رسن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ايلاف ماجد صادق خليفة 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ايمن كيان بهجت اسماعيل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ايه محمد جاسم عناد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بتول طه ياسين جهاد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جلال سرحان جودة شبيب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جهاد خالد سالم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حسن علاء حسن ياسين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حسن فلاح محمد رشيد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حسين خليل ابراهيم حسن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حسين علي مظلوم مهدي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حسين يعرب سكران جاسم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حنين فارس نوري عواد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حوراء جواد كاظم نعمة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حيدر جلال درويش لفته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45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حيدر سعد ساجت خلف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حيدر فتاح سلوم داود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حيدر مقداد شيت ابراهيم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دانيه اياد اسماعيل مختار 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دانيه ياسر هاشم عبد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دعاء كريم عبد الحسين علي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دينا عامر علي جوهر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راقية ذياب حنفيش محمد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رامي عبدالكريم خزعل صادق 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رانيا خضر خليفة سالم  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رحمه جابر عبدالواحد هاشم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رسل جاسم حامد ارحيمه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رسل عدي جبار حنتوش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رقيه هيثم يحيى مهدي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رلى ليث عبد الستار عبد الرزاق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رند ثائر صبري حسين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رواء فاروق عبدالحفيظ محمد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رونق صادق جاسم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رؤيا مثنى جاسم ويس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ريام عدي شرقي عبد العزيز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ريام مؤيد عباس علوان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زبيده وضاح حامد عبود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67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زهراء جاسم شمخي جبر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زهراء حامد علي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زهراء رعد موسى مجيد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زهراء سنان عدنان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زهراء عبد الامير كمر صبح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زياد ماهر مانوئيل يوسف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زيد حسين ذياب احميد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زيد نبيل ابراهيم فوزي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زينب صباح جبر صكبان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زينب طالب حسن سعيد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زينب كاظم عويد وادي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زينب محمد قاسم زعوري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ساره حسين عبد الواحد فياض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ساره عباس لفته محمد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ساره فراس طالب احمد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سجاد صفاء حسين عليوي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سجى سعد سالم محمد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سرى علي حسين حمد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سميه محمد كريم عبود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شمس كريم محمود عبدالكريم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شهد حيدر محسن علي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شهد صباح خلف سالم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89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شهد عدنان محمد حميد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شهد محمود عبد الله وحيد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شهد نوري كاظم رحيم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شيرين يحيى عبد محمد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شيماء عبد الله اسماعيل عبد الله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صفا فاضل علي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صفا فلاح حسن موسى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الصفا محمود اكرم شاكر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صفاء عدنان سالم زورة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طه طلال حميد كاظم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عباس احمد ابراهيم شمال 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عباس حيدر فنجان 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عبد الرحمن ثامر كريم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عبد الكريم علي حسين عبد الله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عبد الله صلاح حسين محمد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104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عبد المهيمن كمال عبود عبد الجبار 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عبد النافع اياد حسن علوان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106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عبير تحسين علي حسن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108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عذراء شوكت علواني حماد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109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عذراء مصطفى يحيى صالح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علا خالد عبد الوهاب حمد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العلا علاء عبد الحسين عبد الهادي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112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علا محمد واجد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113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علي أمجد كاظم صالح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114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علي اياد مراد حسن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علي جاسم انور مجمان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116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علي حسين مردان علي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117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علي صلاح عبد الهادي عليوي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118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علي ضياء عبد عون سلمان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119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علي عصام سلمان محمود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علي محسن كامل محسن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علياء حيدر عبود كريم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122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عمر عفات نصار حسين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123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عمر فائز فاضل كمال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124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غرام هيثم جاسم محمد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125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فاديه عبدالحميد عبدالصاحب يعقوب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126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فاطمة نوفل سعدون هاشم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127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فاطمه حميد عبد محمد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128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فاطمه خالد محمد فاتح فهمي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فاطمه علي سلمان سالم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فاطمه عماد حميد علي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131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فاطمه مهدي رسن حسن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132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فرح ابراهيم سليم محمد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133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فرح نجاح مهدي احمد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134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كرار سلمان حسن خضير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لبنى عبد الكريم عباس محسن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136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لقاء شذر راضي بدر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137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ليث محسن علي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138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محبة علي عبد الرسول 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139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محبه صلاح مهدي حسن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محمد امجد عباس جابر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141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محمد تقي أحمد ثجيل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142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محمد عادل فخري الياس 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143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محمد عامر عبد الامير محمد تقي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144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محمد كامل حسن حسين 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145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محمد كمر مهنا 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146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محمد هادي علي حسين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147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محمود ابراهيم محمود محيميد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148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مرتضى ماجد سلمان جابر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149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مروان حسن علي جاسم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مروان ماجد اسحق يوسف 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151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مريم حيدر صالح طريف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152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مريم علي صلاح مهدي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153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مريم هيثم خضير عبود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154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مسلم حازم محمود 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مصطفى امير شيال كريدي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156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مصطفى رجاء جميل علوان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157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مصطفى سمير سبتي جاسم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158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مصطفى محمد حسين عبد القادر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159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ملاك صادق عبار دفار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منتظر حسين كاظم حاتم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161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منى علي حسين محمد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162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منى محمود فياض محمود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مهدي محمد عبد الكريم حمدي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164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مهند ماجد نوري محمد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مهند مازن كامل سلمان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166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ميمونه سعود عبد الله محمد 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167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نافع علاء نافع هادي 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168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نبأ اسماعيل كاظم عوده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169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نرجس كاظم طعمة علي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نهى مؤيد شكر محمود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171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نور الهدى احمد مهدي جوهر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172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نور رزاق عباس محمد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173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نور غسان عزيز ادريس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174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نور ماجد احمد كمر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نورهان طاهر ياسين طعمه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176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هاجر صفاء ناصر حسين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C10AC7" w:rsidP="00C10AC7">
            <w:pPr>
              <w:tabs>
                <w:tab w:val="left" w:pos="911"/>
                <w:tab w:val="center" w:pos="130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ab/>
            </w:r>
            <w:r w:rsidR="00061664"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177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هاني صالح دالم كاطع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178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هدير صلاح مهدي عمران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179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هفين امير حسن علي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همام عدنان نايف راشد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181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هناء كريم حنتوك جاسم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182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هويده ريكان فياض سالم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183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وائل سعد جابر جاسم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184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ورود انور عبد علي داود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185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وسام عبد المالك جميل عبد المالك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186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ياسر عبد الرحمن خضير علوان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187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ياسين محمد علي سعد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188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يس محمد بدر عبدالفتاح 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189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يوسف حيدر جاسم محمد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يوسف صلاح الدين عبد اللطيف جاسم</w:t>
            </w:r>
          </w:p>
        </w:tc>
        <w:tc>
          <w:tcPr>
            <w:tcW w:w="2835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191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يوسف طاهر عمر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061664" w:rsidRPr="00061664" w:rsidTr="003D5FFE">
        <w:trPr>
          <w:trHeight w:val="375"/>
          <w:jc w:val="center"/>
        </w:trPr>
        <w:tc>
          <w:tcPr>
            <w:tcW w:w="1097" w:type="dxa"/>
            <w:noWrap/>
            <w:hideMark/>
          </w:tcPr>
          <w:p w:rsidR="00061664" w:rsidRPr="00061664" w:rsidRDefault="0006166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192</w:t>
            </w:r>
          </w:p>
        </w:tc>
        <w:tc>
          <w:tcPr>
            <w:tcW w:w="4999" w:type="dxa"/>
            <w:noWrap/>
            <w:hideMark/>
          </w:tcPr>
          <w:p w:rsidR="00061664" w:rsidRPr="00061664" w:rsidRDefault="0006166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يونس صباح انور توفيق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061664" w:rsidRPr="00061664" w:rsidRDefault="0006166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</w:tbl>
    <w:p w:rsidR="00061664" w:rsidRDefault="00061664">
      <w:pPr>
        <w:rPr>
          <w:rFonts w:hint="cs"/>
          <w:rtl/>
          <w:lang w:bidi="ar-IQ"/>
        </w:rPr>
      </w:pPr>
    </w:p>
    <w:p w:rsidR="00061664" w:rsidRDefault="00061664" w:rsidP="003873A4">
      <w:pPr>
        <w:jc w:val="center"/>
        <w:rPr>
          <w:rFonts w:hint="cs"/>
          <w:lang w:bidi="ar-IQ"/>
        </w:rPr>
      </w:pPr>
      <w:r w:rsidRPr="000616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طلاب المحملين</w:t>
      </w:r>
      <w:permStart w:id="0" w:edGrp="everyone"/>
      <w:permEnd w:id="0"/>
    </w:p>
    <w:tbl>
      <w:tblPr>
        <w:tblStyle w:val="a5"/>
        <w:bidiVisual/>
        <w:tblW w:w="8931" w:type="dxa"/>
        <w:jc w:val="center"/>
        <w:tblInd w:w="-51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91"/>
        <w:gridCol w:w="5005"/>
        <w:gridCol w:w="2835"/>
      </w:tblGrid>
      <w:tr w:rsidR="003873A4" w:rsidRPr="003873A4" w:rsidTr="003D5FFE">
        <w:trPr>
          <w:trHeight w:val="390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005" w:type="dxa"/>
            <w:noWrap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ابراهيم حيدر جاسم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3873A4" w:rsidRPr="003873A4" w:rsidRDefault="003873A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3873A4" w:rsidRPr="003873A4" w:rsidTr="003D5FFE">
        <w:trPr>
          <w:trHeight w:val="390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005" w:type="dxa"/>
            <w:noWrap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احمد فاضل جواد كاظم</w:t>
            </w:r>
          </w:p>
        </w:tc>
        <w:tc>
          <w:tcPr>
            <w:tcW w:w="2835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73A4" w:rsidRPr="003873A4" w:rsidTr="003D5FFE">
        <w:trPr>
          <w:trHeight w:val="390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005" w:type="dxa"/>
            <w:noWrap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احمد محمد فرات</w:t>
            </w:r>
          </w:p>
        </w:tc>
        <w:tc>
          <w:tcPr>
            <w:tcW w:w="2835" w:type="dxa"/>
            <w:noWrap/>
            <w:hideMark/>
          </w:tcPr>
          <w:p w:rsidR="003873A4" w:rsidRPr="003873A4" w:rsidRDefault="003873A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3873A4" w:rsidRPr="003873A4" w:rsidTr="003D5FFE">
        <w:trPr>
          <w:trHeight w:val="390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005" w:type="dxa"/>
            <w:noWrap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جعفر ضياء الدين نوري</w:t>
            </w:r>
          </w:p>
        </w:tc>
        <w:tc>
          <w:tcPr>
            <w:tcW w:w="2835" w:type="dxa"/>
            <w:noWrap/>
            <w:hideMark/>
          </w:tcPr>
          <w:p w:rsidR="003873A4" w:rsidRPr="003873A4" w:rsidRDefault="003873A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3873A4" w:rsidRPr="003873A4" w:rsidTr="003D5FFE">
        <w:trPr>
          <w:trHeight w:val="390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005" w:type="dxa"/>
            <w:noWrap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جعفر محمد جعفر</w:t>
            </w:r>
          </w:p>
        </w:tc>
        <w:tc>
          <w:tcPr>
            <w:tcW w:w="2835" w:type="dxa"/>
            <w:noWrap/>
            <w:hideMark/>
          </w:tcPr>
          <w:p w:rsidR="003873A4" w:rsidRPr="003873A4" w:rsidRDefault="003873A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3873A4" w:rsidRPr="003873A4" w:rsidTr="003D5FFE">
        <w:trPr>
          <w:trHeight w:val="390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10</w:t>
            </w:r>
          </w:p>
        </w:tc>
        <w:tc>
          <w:tcPr>
            <w:tcW w:w="5005" w:type="dxa"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حسين علي خلف محمد</w:t>
            </w:r>
          </w:p>
        </w:tc>
        <w:tc>
          <w:tcPr>
            <w:tcW w:w="2835" w:type="dxa"/>
            <w:noWrap/>
            <w:hideMark/>
          </w:tcPr>
          <w:p w:rsidR="003873A4" w:rsidRPr="003873A4" w:rsidRDefault="003873A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3873A4" w:rsidRPr="003873A4" w:rsidTr="003D5FFE">
        <w:trPr>
          <w:trHeight w:val="390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005" w:type="dxa"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الحكم امير محمد</w:t>
            </w:r>
          </w:p>
        </w:tc>
        <w:tc>
          <w:tcPr>
            <w:tcW w:w="2835" w:type="dxa"/>
            <w:noWrap/>
            <w:hideMark/>
          </w:tcPr>
          <w:p w:rsidR="003873A4" w:rsidRPr="003873A4" w:rsidRDefault="003873A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3873A4" w:rsidRPr="003873A4" w:rsidTr="003D5FFE">
        <w:trPr>
          <w:trHeight w:val="390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5005" w:type="dxa"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حنين طه ياسين</w:t>
            </w:r>
          </w:p>
        </w:tc>
        <w:tc>
          <w:tcPr>
            <w:tcW w:w="2835" w:type="dxa"/>
            <w:noWrap/>
            <w:hideMark/>
          </w:tcPr>
          <w:p w:rsidR="003873A4" w:rsidRPr="003873A4" w:rsidRDefault="003873A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3873A4" w:rsidRPr="003873A4" w:rsidTr="003D5FFE">
        <w:trPr>
          <w:trHeight w:val="390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005" w:type="dxa"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ذاكر زمان هاشم احمد</w:t>
            </w:r>
          </w:p>
        </w:tc>
        <w:tc>
          <w:tcPr>
            <w:tcW w:w="2835" w:type="dxa"/>
            <w:noWrap/>
            <w:hideMark/>
          </w:tcPr>
          <w:p w:rsidR="003873A4" w:rsidRPr="003873A4" w:rsidRDefault="003873A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3873A4" w:rsidRPr="003873A4" w:rsidTr="003D5FFE">
        <w:trPr>
          <w:trHeight w:val="375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5005" w:type="dxa"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رقية كريم خلف بصير</w:t>
            </w:r>
          </w:p>
        </w:tc>
        <w:tc>
          <w:tcPr>
            <w:tcW w:w="2835" w:type="dxa"/>
            <w:noWrap/>
            <w:hideMark/>
          </w:tcPr>
          <w:p w:rsidR="003873A4" w:rsidRPr="003873A4" w:rsidRDefault="003873A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3873A4" w:rsidRPr="003873A4" w:rsidTr="003D5FFE">
        <w:trPr>
          <w:trHeight w:val="390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005" w:type="dxa"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سيف علي عبد الرضا بدن</w:t>
            </w:r>
          </w:p>
        </w:tc>
        <w:tc>
          <w:tcPr>
            <w:tcW w:w="2835" w:type="dxa"/>
            <w:noWrap/>
            <w:hideMark/>
          </w:tcPr>
          <w:p w:rsidR="003873A4" w:rsidRPr="003873A4" w:rsidRDefault="003873A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3873A4" w:rsidRPr="003873A4" w:rsidTr="003D5FFE">
        <w:trPr>
          <w:trHeight w:val="390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5005" w:type="dxa"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سيف محمد تركي سلمان</w:t>
            </w:r>
          </w:p>
        </w:tc>
        <w:tc>
          <w:tcPr>
            <w:tcW w:w="2835" w:type="dxa"/>
            <w:noWrap/>
            <w:hideMark/>
          </w:tcPr>
          <w:p w:rsidR="003873A4" w:rsidRPr="003873A4" w:rsidRDefault="003873A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3873A4" w:rsidRPr="003873A4" w:rsidTr="003D5FFE">
        <w:trPr>
          <w:trHeight w:val="390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005" w:type="dxa"/>
            <w:noWrap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شعيب محمد علي</w:t>
            </w:r>
          </w:p>
        </w:tc>
        <w:tc>
          <w:tcPr>
            <w:tcW w:w="2835" w:type="dxa"/>
            <w:noWrap/>
            <w:hideMark/>
          </w:tcPr>
          <w:p w:rsidR="003873A4" w:rsidRPr="003873A4" w:rsidRDefault="003873A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3873A4" w:rsidRPr="003873A4" w:rsidTr="003D5FFE">
        <w:trPr>
          <w:trHeight w:val="390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5005" w:type="dxa"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شمس سالم محيسن حمدان</w:t>
            </w:r>
          </w:p>
        </w:tc>
        <w:tc>
          <w:tcPr>
            <w:tcW w:w="2835" w:type="dxa"/>
            <w:noWrap/>
            <w:hideMark/>
          </w:tcPr>
          <w:p w:rsidR="003873A4" w:rsidRPr="003873A4" w:rsidRDefault="003873A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3873A4" w:rsidRPr="003873A4" w:rsidTr="003D5FFE">
        <w:trPr>
          <w:trHeight w:val="390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005" w:type="dxa"/>
            <w:noWrap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عبد المهيمن رفعت محمد ظاهر</w:t>
            </w:r>
          </w:p>
        </w:tc>
        <w:tc>
          <w:tcPr>
            <w:tcW w:w="2835" w:type="dxa"/>
            <w:noWrap/>
            <w:hideMark/>
          </w:tcPr>
          <w:p w:rsidR="003873A4" w:rsidRPr="003873A4" w:rsidRDefault="003873A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3873A4" w:rsidRPr="003873A4" w:rsidTr="003D5FFE">
        <w:trPr>
          <w:trHeight w:val="390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5005" w:type="dxa"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عمار مؤيد كاظم</w:t>
            </w:r>
          </w:p>
        </w:tc>
        <w:tc>
          <w:tcPr>
            <w:tcW w:w="2835" w:type="dxa"/>
            <w:noWrap/>
            <w:hideMark/>
          </w:tcPr>
          <w:p w:rsidR="003873A4" w:rsidRPr="003873A4" w:rsidRDefault="003873A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3873A4" w:rsidRPr="003873A4" w:rsidTr="003D5FFE">
        <w:trPr>
          <w:trHeight w:val="390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5005" w:type="dxa"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فاطمة فاهم محمد</w:t>
            </w:r>
          </w:p>
        </w:tc>
        <w:tc>
          <w:tcPr>
            <w:tcW w:w="2835" w:type="dxa"/>
            <w:noWrap/>
            <w:hideMark/>
          </w:tcPr>
          <w:p w:rsidR="003873A4" w:rsidRPr="003873A4" w:rsidRDefault="003873A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3873A4" w:rsidRPr="003873A4" w:rsidTr="003D5FFE">
        <w:trPr>
          <w:trHeight w:val="375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5005" w:type="dxa"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فاطمة مهدي علي</w:t>
            </w:r>
          </w:p>
        </w:tc>
        <w:tc>
          <w:tcPr>
            <w:tcW w:w="2835" w:type="dxa"/>
            <w:noWrap/>
            <w:hideMark/>
          </w:tcPr>
          <w:p w:rsidR="003873A4" w:rsidRPr="003873A4" w:rsidRDefault="003873A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3873A4" w:rsidRPr="003873A4" w:rsidTr="003D5FFE">
        <w:trPr>
          <w:trHeight w:val="390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5005" w:type="dxa"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محمد عبد الكريم</w:t>
            </w:r>
          </w:p>
        </w:tc>
        <w:tc>
          <w:tcPr>
            <w:tcW w:w="2835" w:type="dxa"/>
            <w:noWrap/>
            <w:hideMark/>
          </w:tcPr>
          <w:p w:rsidR="003873A4" w:rsidRPr="003873A4" w:rsidRDefault="003873A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3873A4" w:rsidRPr="003873A4" w:rsidTr="003D5FFE">
        <w:trPr>
          <w:trHeight w:val="390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5005" w:type="dxa"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مريم حسين صادق</w:t>
            </w:r>
          </w:p>
        </w:tc>
        <w:tc>
          <w:tcPr>
            <w:tcW w:w="2835" w:type="dxa"/>
            <w:noWrap/>
            <w:hideMark/>
          </w:tcPr>
          <w:p w:rsidR="003873A4" w:rsidRPr="003873A4" w:rsidRDefault="003873A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3873A4" w:rsidRPr="003873A4" w:rsidTr="003D5FFE">
        <w:trPr>
          <w:trHeight w:val="390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5005" w:type="dxa"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مصطفى يوسف حمادي</w:t>
            </w:r>
          </w:p>
        </w:tc>
        <w:tc>
          <w:tcPr>
            <w:tcW w:w="2835" w:type="dxa"/>
            <w:noWrap/>
            <w:hideMark/>
          </w:tcPr>
          <w:p w:rsidR="003873A4" w:rsidRPr="003873A4" w:rsidRDefault="003873A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3873A4" w:rsidRPr="003873A4" w:rsidTr="003D5FFE">
        <w:trPr>
          <w:trHeight w:val="390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5005" w:type="dxa"/>
            <w:noWrap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منتظر حميد نجم عبد الله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3873A4" w:rsidRPr="003873A4" w:rsidRDefault="003873A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3873A4" w:rsidRPr="003873A4" w:rsidTr="003D5FFE">
        <w:trPr>
          <w:trHeight w:val="390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5005" w:type="dxa"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مهند علي محمد مهدي</w:t>
            </w:r>
          </w:p>
        </w:tc>
        <w:tc>
          <w:tcPr>
            <w:tcW w:w="2835" w:type="dxa"/>
            <w:noWrap/>
            <w:hideMark/>
          </w:tcPr>
          <w:p w:rsidR="003873A4" w:rsidRPr="003873A4" w:rsidRDefault="003873A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3873A4" w:rsidRPr="003873A4" w:rsidTr="003D5FFE">
        <w:trPr>
          <w:trHeight w:val="390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5005" w:type="dxa"/>
            <w:noWrap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مينا عبد الكريم جبار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3873A4" w:rsidRPr="003873A4" w:rsidRDefault="003873A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3873A4" w:rsidRPr="003873A4" w:rsidTr="003D5FFE">
        <w:trPr>
          <w:trHeight w:val="390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5005" w:type="dxa"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ورقاء عبد الرحمن ابراهيم</w:t>
            </w:r>
          </w:p>
        </w:tc>
        <w:tc>
          <w:tcPr>
            <w:tcW w:w="2835" w:type="dxa"/>
            <w:noWrap/>
            <w:hideMark/>
          </w:tcPr>
          <w:p w:rsidR="003873A4" w:rsidRPr="003873A4" w:rsidRDefault="003873A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3873A4" w:rsidRPr="003873A4" w:rsidTr="003D5FFE">
        <w:trPr>
          <w:trHeight w:val="390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5005" w:type="dxa"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يوسف ثامر محمود عبود</w:t>
            </w:r>
          </w:p>
        </w:tc>
        <w:tc>
          <w:tcPr>
            <w:tcW w:w="2835" w:type="dxa"/>
            <w:noWrap/>
            <w:hideMark/>
          </w:tcPr>
          <w:p w:rsidR="003873A4" w:rsidRPr="003873A4" w:rsidRDefault="003873A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</w:tbl>
    <w:p w:rsidR="00061664" w:rsidRDefault="00061664" w:rsidP="00061664">
      <w:pPr>
        <w:rPr>
          <w:rFonts w:hint="cs"/>
          <w:rtl/>
          <w:lang w:bidi="ar-IQ"/>
        </w:rPr>
      </w:pPr>
    </w:p>
    <w:p w:rsidR="00061664" w:rsidRPr="003873A4" w:rsidRDefault="00061664" w:rsidP="003873A4">
      <w:pPr>
        <w:tabs>
          <w:tab w:val="left" w:pos="989"/>
        </w:tabs>
        <w:jc w:val="center"/>
        <w:rPr>
          <w:sz w:val="36"/>
          <w:szCs w:val="36"/>
          <w:lang w:bidi="ar-IQ"/>
        </w:rPr>
      </w:pPr>
      <w:r w:rsidRPr="003873A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lastRenderedPageBreak/>
        <w:t>طلاب الاستضافة</w:t>
      </w:r>
    </w:p>
    <w:tbl>
      <w:tblPr>
        <w:tblStyle w:val="a5"/>
        <w:bidiVisual/>
        <w:tblW w:w="8931" w:type="dxa"/>
        <w:jc w:val="center"/>
        <w:tblInd w:w="-51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91"/>
        <w:gridCol w:w="5005"/>
        <w:gridCol w:w="2835"/>
      </w:tblGrid>
      <w:tr w:rsidR="003873A4" w:rsidRPr="003873A4" w:rsidTr="003D5FFE">
        <w:trPr>
          <w:trHeight w:val="390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005" w:type="dxa"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أنور م</w:t>
            </w:r>
            <w:permStart w:id="1" w:edGrp="everyone"/>
            <w:permEnd w:id="1"/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حمد محسن</w:t>
            </w:r>
          </w:p>
        </w:tc>
        <w:tc>
          <w:tcPr>
            <w:tcW w:w="2835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73A4" w:rsidRPr="003873A4" w:rsidTr="003D5FFE">
        <w:trPr>
          <w:trHeight w:val="390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005" w:type="dxa"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بشير شهاب احمد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3873A4" w:rsidRPr="003873A4" w:rsidRDefault="003873A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3873A4" w:rsidRPr="003873A4" w:rsidTr="003D5FFE">
        <w:trPr>
          <w:trHeight w:val="390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005" w:type="dxa"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بكر محمد جاسم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3873A4" w:rsidRPr="003873A4" w:rsidRDefault="003873A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3873A4" w:rsidRPr="003873A4" w:rsidTr="003D5FFE">
        <w:trPr>
          <w:trHeight w:val="390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005" w:type="dxa"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الحسن علي لطيف</w:t>
            </w:r>
          </w:p>
        </w:tc>
        <w:tc>
          <w:tcPr>
            <w:tcW w:w="2835" w:type="dxa"/>
            <w:noWrap/>
            <w:hideMark/>
          </w:tcPr>
          <w:p w:rsidR="003873A4" w:rsidRPr="003873A4" w:rsidRDefault="003873A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3873A4" w:rsidRPr="003873A4" w:rsidTr="003D5FFE">
        <w:trPr>
          <w:trHeight w:val="390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005" w:type="dxa"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حمزة نبيل خليل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3873A4" w:rsidRPr="003873A4" w:rsidRDefault="003873A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3873A4" w:rsidRPr="003873A4" w:rsidTr="003D5FFE">
        <w:trPr>
          <w:trHeight w:val="390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005" w:type="dxa"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زهير عبد الكريم دواح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3873A4" w:rsidRPr="003873A4" w:rsidRDefault="003873A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3873A4" w:rsidRPr="003873A4" w:rsidTr="003D5FFE">
        <w:trPr>
          <w:trHeight w:val="390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005" w:type="dxa"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زياد عامر عبد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3873A4" w:rsidRPr="003873A4" w:rsidRDefault="003873A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3873A4" w:rsidRPr="003873A4" w:rsidTr="003D5FFE">
        <w:trPr>
          <w:trHeight w:val="390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5005" w:type="dxa"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زينب احمد حميد ناصر</w:t>
            </w:r>
          </w:p>
        </w:tc>
        <w:tc>
          <w:tcPr>
            <w:tcW w:w="2835" w:type="dxa"/>
            <w:noWrap/>
            <w:hideMark/>
          </w:tcPr>
          <w:p w:rsidR="003873A4" w:rsidRPr="003873A4" w:rsidRDefault="003873A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3873A4" w:rsidRPr="003873A4" w:rsidTr="003D5FFE">
        <w:trPr>
          <w:trHeight w:val="390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5005" w:type="dxa"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عدنان صالح سلطان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3873A4" w:rsidRPr="003873A4" w:rsidRDefault="003873A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3873A4" w:rsidRPr="003873A4" w:rsidTr="003D5FFE">
        <w:trPr>
          <w:trHeight w:val="390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005" w:type="dxa"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عقبة رافع شحاذة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3873A4" w:rsidRPr="003873A4" w:rsidRDefault="003873A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3873A4" w:rsidRPr="003873A4" w:rsidTr="003D5FFE">
        <w:trPr>
          <w:trHeight w:val="390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005" w:type="dxa"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فاطمة غضبان علوان</w:t>
            </w:r>
          </w:p>
        </w:tc>
        <w:tc>
          <w:tcPr>
            <w:tcW w:w="2835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73A4" w:rsidRPr="003873A4" w:rsidTr="003D5FFE">
        <w:trPr>
          <w:trHeight w:val="390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5005" w:type="dxa"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محمد طارق عبد الرزاق</w:t>
            </w:r>
          </w:p>
        </w:tc>
        <w:tc>
          <w:tcPr>
            <w:tcW w:w="2835" w:type="dxa"/>
            <w:noWrap/>
            <w:hideMark/>
          </w:tcPr>
          <w:p w:rsidR="003873A4" w:rsidRPr="003873A4" w:rsidRDefault="003873A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3873A4" w:rsidRPr="003873A4" w:rsidTr="003D5FFE">
        <w:trPr>
          <w:trHeight w:val="390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005" w:type="dxa"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مرتضى حسن عبد الرزاق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3873A4" w:rsidRPr="003873A4" w:rsidRDefault="003873A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3873A4" w:rsidRPr="003873A4" w:rsidTr="003D5FFE">
        <w:trPr>
          <w:trHeight w:val="390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005" w:type="dxa"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مصطفى محمد خلف</w:t>
            </w:r>
          </w:p>
        </w:tc>
        <w:tc>
          <w:tcPr>
            <w:tcW w:w="2835" w:type="dxa"/>
            <w:noWrap/>
            <w:hideMark/>
          </w:tcPr>
          <w:p w:rsidR="003873A4" w:rsidRPr="003873A4" w:rsidRDefault="003873A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3873A4" w:rsidRPr="003873A4" w:rsidTr="003D5FFE">
        <w:trPr>
          <w:trHeight w:val="390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5005" w:type="dxa"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معاذ سعدون محمود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3873A4" w:rsidRPr="003873A4" w:rsidRDefault="003873A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3873A4" w:rsidRPr="003873A4" w:rsidTr="003D5FFE">
        <w:trPr>
          <w:trHeight w:val="390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5005" w:type="dxa"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نجوى نبيل حازم</w:t>
            </w:r>
          </w:p>
        </w:tc>
        <w:tc>
          <w:tcPr>
            <w:tcW w:w="2835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73A4" w:rsidRPr="003873A4" w:rsidTr="003D5FFE">
        <w:trPr>
          <w:trHeight w:val="390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5005" w:type="dxa"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نسيبة حارث عبد الكريم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3873A4" w:rsidRPr="003873A4" w:rsidRDefault="003873A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3873A4" w:rsidRPr="003873A4" w:rsidTr="003D5FFE">
        <w:trPr>
          <w:trHeight w:val="390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5005" w:type="dxa"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نور الدين محمد حامد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3873A4" w:rsidRPr="003873A4" w:rsidRDefault="003873A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3873A4" w:rsidRPr="003873A4" w:rsidTr="003D5FFE">
        <w:trPr>
          <w:trHeight w:val="375"/>
          <w:jc w:val="center"/>
        </w:trPr>
        <w:tc>
          <w:tcPr>
            <w:tcW w:w="1091" w:type="dxa"/>
            <w:noWrap/>
            <w:hideMark/>
          </w:tcPr>
          <w:p w:rsidR="003873A4" w:rsidRPr="003873A4" w:rsidRDefault="003873A4" w:rsidP="003873A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5005" w:type="dxa"/>
            <w:hideMark/>
          </w:tcPr>
          <w:p w:rsidR="003873A4" w:rsidRPr="003873A4" w:rsidRDefault="003873A4" w:rsidP="003873A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يوسف نبيل إبراهيم</w:t>
            </w:r>
          </w:p>
        </w:tc>
        <w:tc>
          <w:tcPr>
            <w:tcW w:w="2835" w:type="dxa"/>
            <w:shd w:val="clear" w:color="auto" w:fill="FF0000"/>
            <w:noWrap/>
            <w:hideMark/>
          </w:tcPr>
          <w:p w:rsidR="003873A4" w:rsidRPr="003873A4" w:rsidRDefault="003873A4" w:rsidP="003873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</w:tbl>
    <w:p w:rsidR="00061664" w:rsidRPr="00061664" w:rsidRDefault="00061664" w:rsidP="00061664">
      <w:pPr>
        <w:tabs>
          <w:tab w:val="left" w:pos="989"/>
        </w:tabs>
        <w:rPr>
          <w:lang w:bidi="ar-IQ"/>
        </w:rPr>
      </w:pPr>
    </w:p>
    <w:sectPr w:rsidR="00061664" w:rsidRPr="00061664" w:rsidSect="00334A8B">
      <w:headerReference w:type="default" r:id="rId6"/>
      <w:footerReference w:type="default" r:id="rId7"/>
      <w:pgSz w:w="11906" w:h="16838"/>
      <w:pgMar w:top="1985" w:right="1797" w:bottom="1985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931" w:rsidRDefault="00D53931" w:rsidP="00061664">
      <w:pPr>
        <w:spacing w:after="0" w:line="240" w:lineRule="auto"/>
      </w:pPr>
      <w:r>
        <w:separator/>
      </w:r>
    </w:p>
  </w:endnote>
  <w:endnote w:type="continuationSeparator" w:id="1">
    <w:p w:rsidR="00D53931" w:rsidRDefault="00D53931" w:rsidP="0006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DB0" w:rsidRPr="00857DB0" w:rsidRDefault="00334A8B" w:rsidP="00857DB0">
    <w:pPr>
      <w:pStyle w:val="a4"/>
      <w:tabs>
        <w:tab w:val="clear" w:pos="4153"/>
        <w:tab w:val="clear" w:pos="8306"/>
        <w:tab w:val="center" w:pos="4156"/>
      </w:tabs>
      <w:rPr>
        <w:rFonts w:hint="cs"/>
        <w:b/>
        <w:bCs/>
        <w:sz w:val="28"/>
        <w:szCs w:val="28"/>
        <w:rtl/>
        <w:lang w:bidi="ar-IQ"/>
      </w:rPr>
    </w:pPr>
    <w:r>
      <w:rPr>
        <w:rFonts w:hint="cs"/>
        <w:rtl/>
        <w:lang w:bidi="ar-IQ"/>
      </w:rPr>
      <w:t xml:space="preserve"> </w:t>
    </w:r>
    <w:r w:rsidRPr="00857DB0">
      <w:rPr>
        <w:rFonts w:hint="cs"/>
        <w:b/>
        <w:bCs/>
        <w:sz w:val="28"/>
        <w:szCs w:val="28"/>
        <w:rtl/>
        <w:lang w:bidi="ar-IQ"/>
      </w:rPr>
      <w:t>عضو اللجنة الامتحانية المركزية</w:t>
    </w:r>
    <w:r w:rsidR="00857DB0" w:rsidRPr="00857DB0">
      <w:rPr>
        <w:b/>
        <w:bCs/>
        <w:sz w:val="28"/>
        <w:szCs w:val="28"/>
        <w:rtl/>
        <w:lang w:bidi="ar-IQ"/>
      </w:rPr>
      <w:tab/>
    </w:r>
    <w:r w:rsidR="00857DB0">
      <w:rPr>
        <w:rFonts w:hint="cs"/>
        <w:b/>
        <w:bCs/>
        <w:sz w:val="28"/>
        <w:szCs w:val="28"/>
        <w:rtl/>
        <w:lang w:bidi="ar-IQ"/>
      </w:rPr>
      <w:t xml:space="preserve">                     </w:t>
    </w:r>
    <w:r w:rsidR="00857DB0" w:rsidRPr="00857DB0">
      <w:rPr>
        <w:rFonts w:hint="cs"/>
        <w:b/>
        <w:bCs/>
        <w:sz w:val="28"/>
        <w:szCs w:val="28"/>
        <w:rtl/>
        <w:lang w:bidi="ar-IQ"/>
      </w:rPr>
      <w:t xml:space="preserve"> عضو اللجنة الامتحانية المركزية</w:t>
    </w:r>
  </w:p>
  <w:p w:rsidR="00334A8B" w:rsidRPr="00857DB0" w:rsidRDefault="00857DB0">
    <w:pPr>
      <w:pStyle w:val="a4"/>
      <w:rPr>
        <w:rFonts w:hint="cs"/>
        <w:b/>
        <w:bCs/>
        <w:sz w:val="28"/>
        <w:szCs w:val="28"/>
        <w:lang w:bidi="ar-IQ"/>
      </w:rPr>
    </w:pPr>
    <w:r w:rsidRPr="00857DB0">
      <w:rPr>
        <w:rFonts w:hint="cs"/>
        <w:b/>
        <w:bCs/>
        <w:sz w:val="28"/>
        <w:szCs w:val="28"/>
        <w:rtl/>
        <w:lang w:bidi="ar-IQ"/>
      </w:rPr>
      <w:t xml:space="preserve">   م.م. شيماء احمد مجيد                         </w:t>
    </w:r>
    <w:r>
      <w:rPr>
        <w:rFonts w:hint="cs"/>
        <w:b/>
        <w:bCs/>
        <w:sz w:val="28"/>
        <w:szCs w:val="28"/>
        <w:rtl/>
        <w:lang w:bidi="ar-IQ"/>
      </w:rPr>
      <w:t xml:space="preserve">      </w:t>
    </w:r>
    <w:r w:rsidRPr="00857DB0">
      <w:rPr>
        <w:rFonts w:hint="cs"/>
        <w:b/>
        <w:bCs/>
        <w:sz w:val="28"/>
        <w:szCs w:val="28"/>
        <w:rtl/>
        <w:lang w:bidi="ar-IQ"/>
      </w:rPr>
      <w:t xml:space="preserve">    م.م. لميس عز الدين محمد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931" w:rsidRDefault="00D53931" w:rsidP="00061664">
      <w:pPr>
        <w:spacing w:after="0" w:line="240" w:lineRule="auto"/>
      </w:pPr>
      <w:r>
        <w:separator/>
      </w:r>
    </w:p>
  </w:footnote>
  <w:footnote w:type="continuationSeparator" w:id="1">
    <w:p w:rsidR="00D53931" w:rsidRDefault="00D53931" w:rsidP="0006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64" w:rsidRPr="00061664" w:rsidRDefault="00061664">
    <w:pPr>
      <w:pStyle w:val="a3"/>
      <w:rPr>
        <w:rFonts w:ascii="Times New Roman" w:hAnsi="Times New Roman" w:cs="Times New Roman"/>
        <w:b/>
        <w:bCs/>
        <w:sz w:val="36"/>
        <w:szCs w:val="36"/>
        <w:lang w:bidi="ar-IQ"/>
      </w:rPr>
    </w:pPr>
    <w:r w:rsidRPr="00061664">
      <w:rPr>
        <w:rFonts w:ascii="Times New Roman" w:hAnsi="Times New Roman" w:cs="Times New Roman"/>
        <w:b/>
        <w:bCs/>
        <w:sz w:val="36"/>
        <w:szCs w:val="36"/>
        <w:rtl/>
        <w:lang w:bidi="ar-IQ"/>
      </w:rPr>
      <w:t>نتائج طلاب المرحلة الأولى الفصل الأول للسنة الدراسية 2014 - 2015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formatting="1" w:enforcement="1" w:cryptProviderType="rsaFull" w:cryptAlgorithmClass="hash" w:cryptAlgorithmType="typeAny" w:cryptAlgorithmSid="4" w:cryptSpinCount="50000" w:hash="WOt9bpAPdpfaTnVC75B/uwKc1GA=" w:salt="2FsqTpS3eOFDcfTkhETZVw==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1664"/>
    <w:rsid w:val="00061664"/>
    <w:rsid w:val="00334A8B"/>
    <w:rsid w:val="003873A4"/>
    <w:rsid w:val="003D5FFE"/>
    <w:rsid w:val="00514BFA"/>
    <w:rsid w:val="00857DB0"/>
    <w:rsid w:val="00C10AC7"/>
    <w:rsid w:val="00D5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16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061664"/>
  </w:style>
  <w:style w:type="paragraph" w:styleId="a4">
    <w:name w:val="footer"/>
    <w:basedOn w:val="a"/>
    <w:link w:val="Char0"/>
    <w:uiPriority w:val="99"/>
    <w:semiHidden/>
    <w:unhideWhenUsed/>
    <w:rsid w:val="000616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061664"/>
  </w:style>
  <w:style w:type="table" w:styleId="a5">
    <w:name w:val="Table Grid"/>
    <w:basedOn w:val="a1"/>
    <w:uiPriority w:val="59"/>
    <w:rsid w:val="00061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1060</Words>
  <Characters>6042</Characters>
  <Application>Microsoft Office Word</Application>
  <DocSecurity>8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</dc:creator>
  <cp:keywords/>
  <dc:description/>
  <cp:lastModifiedBy>a-</cp:lastModifiedBy>
  <cp:revision>5</cp:revision>
  <dcterms:created xsi:type="dcterms:W3CDTF">2014-10-02T05:56:00Z</dcterms:created>
  <dcterms:modified xsi:type="dcterms:W3CDTF">2014-10-02T06:47:00Z</dcterms:modified>
</cp:coreProperties>
</file>